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6C" w:rsidRDefault="00387D6C" w:rsidP="00A813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1B1AE" wp14:editId="473A1A21">
                <wp:simplePos x="0" y="0"/>
                <wp:positionH relativeFrom="column">
                  <wp:posOffset>1402080</wp:posOffset>
                </wp:positionH>
                <wp:positionV relativeFrom="paragraph">
                  <wp:posOffset>-350520</wp:posOffset>
                </wp:positionV>
                <wp:extent cx="3977640" cy="23317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2331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269" w:rsidRDefault="008C6269" w:rsidP="002B007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E0FCC" w:rsidRDefault="00AE0FCC" w:rsidP="00AE0FC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5544AB8" wp14:editId="7DC34DEE">
                                  <wp:extent cx="3528060" cy="245364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RITINGFORL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0067" cy="24550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0FCC" w:rsidRDefault="00AE0FCC" w:rsidP="002B007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23BDC" w:rsidRDefault="00223BDC" w:rsidP="002B007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23BDC" w:rsidRDefault="00223BDC" w:rsidP="002B007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23BDC" w:rsidRDefault="00223BDC" w:rsidP="002B007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537D3" w:rsidRPr="00A70494" w:rsidRDefault="000537D3" w:rsidP="00223BD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537D3" w:rsidRDefault="000537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F1B1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0.4pt;margin-top:-27.6pt;width:313.2pt;height:1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" filled="f" stroked="f" strokeweight=".5pt">
                <v:textbox>
                  <w:txbxContent>
                    <w:p w:rsidR="008C6269" w:rsidRDefault="008C6269" w:rsidP="002B007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AE0FCC" w:rsidRDefault="00AE0FCC" w:rsidP="00AE0FC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35544AB8" wp14:editId="7DC34DEE">
                            <wp:extent cx="3528060" cy="245364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RITINGFORL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30067" cy="24550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0FCC" w:rsidRDefault="00AE0FCC" w:rsidP="002B007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223BDC" w:rsidRDefault="00223BDC" w:rsidP="002B007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223BDC" w:rsidRDefault="00223BDC" w:rsidP="002B007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223BDC" w:rsidRDefault="00223BDC" w:rsidP="002B007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537D3" w:rsidRPr="00A70494" w:rsidRDefault="000537D3" w:rsidP="00223BDC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537D3" w:rsidRDefault="000537D3"/>
                  </w:txbxContent>
                </v:textbox>
              </v:shape>
            </w:pict>
          </mc:Fallback>
        </mc:AlternateContent>
      </w:r>
      <w:r w:rsidR="000537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94D7D" wp14:editId="4EEE84A8">
                <wp:simplePos x="0" y="0"/>
                <wp:positionH relativeFrom="column">
                  <wp:posOffset>4808220</wp:posOffset>
                </wp:positionH>
                <wp:positionV relativeFrom="paragraph">
                  <wp:posOffset>-45720</wp:posOffset>
                </wp:positionV>
                <wp:extent cx="2133600" cy="21259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125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7D3" w:rsidRDefault="000537D3"/>
                          <w:p w:rsidR="000537D3" w:rsidRDefault="000537D3"/>
                          <w:p w:rsidR="000537D3" w:rsidRDefault="000537D3" w:rsidP="00AE0FCC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6B4B88" wp14:editId="303D8D34">
                                  <wp:extent cx="1783738" cy="722083"/>
                                  <wp:effectExtent l="0" t="0" r="6985" b="1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ttsburgh-Harry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1322" cy="7251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094D7D" id="Text Box 4" o:spid="_x0000_s1027" type="#_x0000_t202" style="position:absolute;margin-left:378.6pt;margin-top:-3.6pt;width:168pt;height:16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" filled="f" stroked="f" strokeweight=".5pt">
                <v:textbox>
                  <w:txbxContent>
                    <w:p w:rsidR="000537D3" w:rsidRDefault="000537D3"/>
                    <w:p w:rsidR="000537D3" w:rsidRDefault="000537D3"/>
                    <w:p w:rsidR="000537D3" w:rsidRDefault="000537D3" w:rsidP="00AE0FCC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6B4B88" wp14:editId="303D8D34">
                            <wp:extent cx="1783738" cy="722083"/>
                            <wp:effectExtent l="0" t="0" r="6985" b="19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ttsburgh-Harrys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1322" cy="7251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0494">
        <w:rPr>
          <w:noProof/>
        </w:rPr>
        <w:drawing>
          <wp:inline distT="0" distB="0" distL="0" distR="0" wp14:anchorId="2F640F7A" wp14:editId="2CB28B1F">
            <wp:extent cx="153162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tsburgh-national-golf-club transparent logo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07A" w:rsidRDefault="00223BDC" w:rsidP="00A813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</w:t>
      </w:r>
    </w:p>
    <w:p w:rsidR="00602704" w:rsidRDefault="00602704" w:rsidP="00A8138E">
      <w:pPr>
        <w:jc w:val="center"/>
        <w:rPr>
          <w:rFonts w:ascii="Times New Roman" w:hAnsi="Times New Roman" w:cs="Times New Roman"/>
        </w:rPr>
      </w:pPr>
    </w:p>
    <w:p w:rsidR="00223BDC" w:rsidRDefault="00223BDC" w:rsidP="008D1967">
      <w:pPr>
        <w:spacing w:line="240" w:lineRule="auto"/>
        <w:jc w:val="center"/>
        <w:rPr>
          <w:rFonts w:ascii="Times New Roman" w:hAnsi="Times New Roman" w:cs="Times New Roman"/>
          <w:b/>
          <w:color w:val="FFC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F7938">
        <w:rPr>
          <w:rFonts w:ascii="Times New Roman" w:hAnsi="Times New Roman" w:cs="Times New Roman"/>
          <w:b/>
          <w:color w:val="FFC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Pittsburgh National Golf Club</w:t>
      </w:r>
    </w:p>
    <w:p w:rsidR="00AE0FCC" w:rsidRDefault="00DE489A" w:rsidP="008D1967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E489A">
        <w:rPr>
          <w:rFonts w:ascii="Times New Roman" w:hAnsi="Times New Roman" w:cs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Looking to host a vendor or craft sho</w:t>
      </w:r>
      <w:r w:rsidR="00AE0FCC">
        <w:rPr>
          <w:rFonts w:ascii="Times New Roman" w:hAnsi="Times New Roman" w:cs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w? We have the facility for you!</w:t>
      </w:r>
    </w:p>
    <w:p w:rsidR="00AE0FCC" w:rsidRDefault="00AE0FCC" w:rsidP="008D1967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B2F1D" w:rsidRDefault="00DE489A" w:rsidP="008B2F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6220A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Pittsburgh National Golf Club, offers up a beautiful banquet facility</w:t>
      </w:r>
      <w:r w:rsidR="008B2F1D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Pr="0096220A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014C5" w:rsidRPr="0096220A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Capable</w:t>
      </w:r>
      <w:r w:rsidRPr="0096220A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of holding up to </w:t>
      </w:r>
      <w:r w:rsidR="008B2F1D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30 vendor tables</w:t>
      </w:r>
      <w:r w:rsidR="00A014C5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8B2F1D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with options to add electric. </w:t>
      </w:r>
      <w:r w:rsidR="008B2F1D" w:rsidRPr="00602704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We are </w:t>
      </w:r>
      <w:r w:rsidR="002B2404" w:rsidRPr="00602704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 close proximity of Interstates 76 &amp; 79 and just located</w:t>
      </w:r>
      <w:r w:rsidR="008B2F1D" w:rsidRPr="00602704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off the red belt, convenient for all of the vendors or guests. </w:t>
      </w:r>
    </w:p>
    <w:p w:rsidR="008B2F1D" w:rsidRDefault="008B2F1D" w:rsidP="008B2F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96220A" w:rsidRPr="00602704" w:rsidRDefault="0096220A" w:rsidP="00AE0FCC">
      <w:pPr>
        <w:spacing w:line="240" w:lineRule="auto"/>
        <w:rPr>
          <w:rFonts w:ascii="Times New Roman" w:hAnsi="Times New Roman" w:cs="Times New Roman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704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5BE5843A" wp14:editId="0F0E9E28">
            <wp:extent cx="990600" cy="990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_3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65C6" w:rsidRPr="00602704">
        <w:rPr>
          <w:rFonts w:ascii="Times New Roman" w:hAnsi="Times New Roman" w:cs="Times New Roman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©</w:t>
      </w:r>
      <w:r w:rsidRPr="00602704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3ED62C63" wp14:editId="3971B339">
            <wp:extent cx="1719186" cy="12496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a64cfb432998a5c8ce638db1ae4c3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186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65C6" w:rsidRPr="00602704">
        <w:rPr>
          <w:rFonts w:ascii="Times New Roman" w:hAnsi="Times New Roman" w:cs="Times New Roman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©</w:t>
      </w:r>
      <w:r w:rsidRPr="00602704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59F562B4" wp14:editId="35D87ACB">
            <wp:extent cx="1927860" cy="108602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yt9f8gle69xjp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08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65C6" w:rsidRPr="00602704">
        <w:rPr>
          <w:rFonts w:ascii="Times New Roman" w:hAnsi="Times New Roman" w:cs="Times New Roman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©</w:t>
      </w:r>
      <w:r w:rsidRPr="00602704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4CEB8AB2" wp14:editId="0334BD6A">
            <wp:extent cx="1569720" cy="105465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medium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05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65C6" w:rsidRPr="00602704">
        <w:rPr>
          <w:rFonts w:ascii="Times New Roman" w:hAnsi="Times New Roman" w:cs="Times New Roman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©</w:t>
      </w:r>
      <w:r w:rsidRPr="00602704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19532A75" wp14:editId="26907EA9">
            <wp:extent cx="1562100" cy="11715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225" cy="117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65C6" w:rsidRPr="00602704">
        <w:rPr>
          <w:rFonts w:ascii="Times New Roman" w:hAnsi="Times New Roman" w:cs="Times New Roman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©</w:t>
      </w:r>
      <w:r w:rsidRPr="00602704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1057CDB3" wp14:editId="137AF744">
            <wp:extent cx="1485900" cy="87943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-Kay-Logo-0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7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65C6" w:rsidRPr="00602704">
        <w:rPr>
          <w:rFonts w:ascii="Times New Roman" w:hAnsi="Times New Roman" w:cs="Times New Roman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©</w:t>
      </w:r>
      <w:r w:rsidR="00AE0FCC" w:rsidRPr="00602704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6F6C97C2" wp14:editId="3406E630">
            <wp:extent cx="1440180" cy="1115632"/>
            <wp:effectExtent l="0" t="0" r="762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yLite-Preferred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11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65C6" w:rsidRPr="00602704">
        <w:rPr>
          <w:rFonts w:ascii="Times New Roman" w:hAnsi="Times New Roman" w:cs="Times New Roman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©</w:t>
      </w:r>
      <w:r w:rsidR="00AE0FCC" w:rsidRPr="00602704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07B98AE5" wp14:editId="7412234B">
            <wp:extent cx="1943100" cy="753687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eromanc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5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65C6" w:rsidRPr="00602704">
        <w:rPr>
          <w:rFonts w:ascii="Times New Roman" w:hAnsi="Times New Roman" w:cs="Times New Roman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©</w:t>
      </w:r>
    </w:p>
    <w:p w:rsidR="00AE0FCC" w:rsidRDefault="00AE0FCC" w:rsidP="008D19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B2F1D" w:rsidRPr="0096220A" w:rsidRDefault="008B2F1D" w:rsidP="008D19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B2F1D" w:rsidRDefault="008B2F1D" w:rsidP="006027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For more information on how to host a grand show, give Vickie or Devyn a call at PNCG (724)265-4800</w:t>
      </w:r>
    </w:p>
    <w:p w:rsidR="00602704" w:rsidRDefault="00602704" w:rsidP="006027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6220A" w:rsidRPr="008B2F1D" w:rsidRDefault="0096220A" w:rsidP="008B2F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6220A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All types of </w:t>
      </w:r>
      <w:r w:rsidR="008B2F1D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vendors and shows are accepted*</w:t>
      </w:r>
    </w:p>
    <w:p w:rsidR="0096220A" w:rsidRPr="00DE489A" w:rsidRDefault="0096220A" w:rsidP="008D1967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6220A">
        <w:rPr>
          <w:rFonts w:ascii="Times New Roman" w:hAnsi="Times New Roman" w:cs="Times New Roman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*crafts and vendors must be tasteful and follow the proper etiquette of our establishment</w:t>
      </w:r>
    </w:p>
    <w:p w:rsidR="00223BDC" w:rsidRDefault="00223BDC" w:rsidP="00A8138E">
      <w:pPr>
        <w:jc w:val="center"/>
        <w:rPr>
          <w:rFonts w:ascii="Times New Roman" w:hAnsi="Times New Roman" w:cs="Times New Roman"/>
        </w:rPr>
      </w:pPr>
    </w:p>
    <w:p w:rsidR="00BD49AF" w:rsidRDefault="00BD49AF" w:rsidP="0063424F">
      <w:pPr>
        <w:jc w:val="center"/>
        <w:rPr>
          <w:rFonts w:ascii="Times New Roman" w:hAnsi="Times New Roman" w:cs="Times New Roman"/>
        </w:rPr>
      </w:pPr>
    </w:p>
    <w:p w:rsidR="00387D6C" w:rsidRPr="004553C6" w:rsidRDefault="00E47BE8" w:rsidP="008C62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4273D" wp14:editId="2A121F1C">
                <wp:simplePos x="0" y="0"/>
                <wp:positionH relativeFrom="column">
                  <wp:posOffset>1038225</wp:posOffset>
                </wp:positionH>
                <wp:positionV relativeFrom="paragraph">
                  <wp:posOffset>154940</wp:posOffset>
                </wp:positionV>
                <wp:extent cx="4914900" cy="3524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BE8" w:rsidRDefault="00E47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74273D" id="Text Box 17" o:spid="_x0000_s1028" type="#_x0000_t202" style="position:absolute;left:0;text-align:left;margin-left:81.75pt;margin-top:12.2pt;width:387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" filled="f" stroked="f" strokeweight=".5pt">
                <v:textbox>
                  <w:txbxContent>
                    <w:p w:rsidR="00E47BE8" w:rsidRDefault="00E47BE8"/>
                  </w:txbxContent>
                </v:textbox>
              </v:shape>
            </w:pict>
          </mc:Fallback>
        </mc:AlternateContent>
      </w:r>
    </w:p>
    <w:sectPr w:rsidR="00387D6C" w:rsidRPr="004553C6" w:rsidSect="00933766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3D6"/>
    <w:multiLevelType w:val="hybridMultilevel"/>
    <w:tmpl w:val="66D0AA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114006C"/>
    <w:multiLevelType w:val="hybridMultilevel"/>
    <w:tmpl w:val="9B54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94"/>
    <w:rsid w:val="000537D3"/>
    <w:rsid w:val="001C52AA"/>
    <w:rsid w:val="001F7DBA"/>
    <w:rsid w:val="00223BDC"/>
    <w:rsid w:val="002343C0"/>
    <w:rsid w:val="002B007A"/>
    <w:rsid w:val="002B2404"/>
    <w:rsid w:val="002C7454"/>
    <w:rsid w:val="00306BF9"/>
    <w:rsid w:val="003578E9"/>
    <w:rsid w:val="00387D6C"/>
    <w:rsid w:val="003C0FE3"/>
    <w:rsid w:val="003F2730"/>
    <w:rsid w:val="004553C6"/>
    <w:rsid w:val="004F7938"/>
    <w:rsid w:val="005378C0"/>
    <w:rsid w:val="005A38DE"/>
    <w:rsid w:val="00602704"/>
    <w:rsid w:val="0063424F"/>
    <w:rsid w:val="00800598"/>
    <w:rsid w:val="008165C6"/>
    <w:rsid w:val="008B2F1D"/>
    <w:rsid w:val="008C6269"/>
    <w:rsid w:val="008D1967"/>
    <w:rsid w:val="00924990"/>
    <w:rsid w:val="00933766"/>
    <w:rsid w:val="0096220A"/>
    <w:rsid w:val="009C6997"/>
    <w:rsid w:val="00A014C5"/>
    <w:rsid w:val="00A70494"/>
    <w:rsid w:val="00A8138E"/>
    <w:rsid w:val="00AE0FCC"/>
    <w:rsid w:val="00BA6B65"/>
    <w:rsid w:val="00BD49AF"/>
    <w:rsid w:val="00CA6A43"/>
    <w:rsid w:val="00CD03B2"/>
    <w:rsid w:val="00CE387B"/>
    <w:rsid w:val="00D37A08"/>
    <w:rsid w:val="00DE489A"/>
    <w:rsid w:val="00E47BE8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</dc:creator>
  <cp:lastModifiedBy>systems</cp:lastModifiedBy>
  <cp:revision>2</cp:revision>
  <cp:lastPrinted>2015-10-13T14:19:00Z</cp:lastPrinted>
  <dcterms:created xsi:type="dcterms:W3CDTF">2015-10-15T14:00:00Z</dcterms:created>
  <dcterms:modified xsi:type="dcterms:W3CDTF">2015-10-15T14:00:00Z</dcterms:modified>
</cp:coreProperties>
</file>